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7618" w14:textId="77777777" w:rsidR="00A350B2" w:rsidRPr="006F0B27" w:rsidRDefault="00602E92" w:rsidP="00D2693E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NHS </w:t>
      </w:r>
      <w:r w:rsidR="006F0B27" w:rsidRPr="006F0B27">
        <w:rPr>
          <w:rFonts w:cstheme="minorHAnsi"/>
          <w:b/>
          <w:sz w:val="40"/>
          <w:szCs w:val="40"/>
        </w:rPr>
        <w:t>Laptop Cart Request Form</w:t>
      </w:r>
    </w:p>
    <w:p w14:paraId="60D3240C" w14:textId="77777777" w:rsidR="00D2693E" w:rsidRPr="00B217E5" w:rsidRDefault="00D2693E" w:rsidP="00D269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217E5">
        <w:rPr>
          <w:rFonts w:cstheme="minorHAnsi"/>
          <w:sz w:val="24"/>
          <w:szCs w:val="24"/>
        </w:rPr>
        <w:t xml:space="preserve">Please </w:t>
      </w:r>
      <w:r w:rsidR="008A349E">
        <w:rPr>
          <w:rFonts w:cstheme="minorHAnsi"/>
          <w:sz w:val="24"/>
          <w:szCs w:val="24"/>
        </w:rPr>
        <w:t>submit</w:t>
      </w:r>
      <w:r w:rsidRPr="00B217E5">
        <w:rPr>
          <w:rFonts w:cstheme="minorHAnsi"/>
          <w:sz w:val="24"/>
          <w:szCs w:val="24"/>
        </w:rPr>
        <w:t xml:space="preserve"> </w:t>
      </w:r>
      <w:r w:rsidR="00131DF9">
        <w:rPr>
          <w:rFonts w:cstheme="minorHAnsi"/>
          <w:sz w:val="24"/>
          <w:szCs w:val="24"/>
        </w:rPr>
        <w:t>this</w:t>
      </w:r>
      <w:r w:rsidRPr="00B217E5">
        <w:rPr>
          <w:rFonts w:cstheme="minorHAnsi"/>
          <w:sz w:val="24"/>
          <w:szCs w:val="24"/>
        </w:rPr>
        <w:t xml:space="preserve"> request</w:t>
      </w:r>
      <w:r w:rsidR="00131DF9">
        <w:rPr>
          <w:rFonts w:cstheme="minorHAnsi"/>
          <w:sz w:val="24"/>
          <w:szCs w:val="24"/>
        </w:rPr>
        <w:t xml:space="preserve"> form</w:t>
      </w:r>
      <w:r w:rsidR="00274227">
        <w:rPr>
          <w:rFonts w:cstheme="minorHAnsi"/>
          <w:sz w:val="24"/>
          <w:szCs w:val="24"/>
        </w:rPr>
        <w:t xml:space="preserve"> </w:t>
      </w:r>
      <w:r w:rsidRPr="00B217E5">
        <w:rPr>
          <w:rFonts w:cstheme="minorHAnsi"/>
          <w:sz w:val="24"/>
          <w:szCs w:val="24"/>
        </w:rPr>
        <w:t xml:space="preserve">at least </w:t>
      </w:r>
      <w:r w:rsidR="00096F85">
        <w:rPr>
          <w:rFonts w:cstheme="minorHAnsi"/>
          <w:sz w:val="24"/>
          <w:szCs w:val="24"/>
        </w:rPr>
        <w:t>five</w:t>
      </w:r>
      <w:r w:rsidR="00FA68C3">
        <w:rPr>
          <w:rFonts w:cstheme="minorHAnsi"/>
          <w:sz w:val="24"/>
          <w:szCs w:val="24"/>
        </w:rPr>
        <w:t xml:space="preserve"> school days</w:t>
      </w:r>
      <w:r w:rsidRPr="00B217E5">
        <w:rPr>
          <w:rFonts w:cstheme="minorHAnsi"/>
          <w:sz w:val="24"/>
          <w:szCs w:val="24"/>
        </w:rPr>
        <w:t xml:space="preserve"> in advance.  </w:t>
      </w:r>
    </w:p>
    <w:p w14:paraId="1F1ADC71" w14:textId="77777777" w:rsidR="00D2693E" w:rsidRPr="00B217E5" w:rsidRDefault="008A349E" w:rsidP="00D269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Teachers and students are required to follow all of the NHS Laptop Cart Norms.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6"/>
        <w:gridCol w:w="5374"/>
      </w:tblGrid>
      <w:tr w:rsidR="00D2693E" w:rsidRPr="00B217E5" w14:paraId="126EE343" w14:textId="77777777" w:rsidTr="005A5775">
        <w:tc>
          <w:tcPr>
            <w:tcW w:w="5454" w:type="dxa"/>
          </w:tcPr>
          <w:p w14:paraId="6487AD18" w14:textId="77777777" w:rsidR="00D2693E" w:rsidRPr="00B217E5" w:rsidRDefault="00D2693E" w:rsidP="00D2693E">
            <w:pPr>
              <w:rPr>
                <w:rFonts w:cstheme="minorHAnsi"/>
                <w:sz w:val="28"/>
                <w:szCs w:val="28"/>
              </w:rPr>
            </w:pPr>
            <w:r w:rsidRPr="00B217E5">
              <w:rPr>
                <w:rFonts w:cstheme="minorHAnsi"/>
                <w:sz w:val="28"/>
                <w:szCs w:val="28"/>
              </w:rPr>
              <w:t>Teacher:</w:t>
            </w:r>
          </w:p>
        </w:tc>
        <w:tc>
          <w:tcPr>
            <w:tcW w:w="5454" w:type="dxa"/>
          </w:tcPr>
          <w:p w14:paraId="44086DF3" w14:textId="77777777" w:rsidR="00D2693E" w:rsidRPr="00B217E5" w:rsidRDefault="00D2693E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693E" w:rsidRPr="00B217E5" w14:paraId="0542ADD1" w14:textId="77777777" w:rsidTr="005A5775">
        <w:tc>
          <w:tcPr>
            <w:tcW w:w="5454" w:type="dxa"/>
          </w:tcPr>
          <w:p w14:paraId="43114EF7" w14:textId="77777777" w:rsidR="00D2693E" w:rsidRPr="00B217E5" w:rsidRDefault="00D2693E" w:rsidP="001B3468">
            <w:pPr>
              <w:rPr>
                <w:rFonts w:cstheme="minorHAnsi"/>
                <w:sz w:val="28"/>
                <w:szCs w:val="28"/>
              </w:rPr>
            </w:pPr>
            <w:r w:rsidRPr="00B217E5">
              <w:rPr>
                <w:rFonts w:cstheme="minorHAnsi"/>
                <w:sz w:val="28"/>
                <w:szCs w:val="28"/>
              </w:rPr>
              <w:t xml:space="preserve">Date of </w:t>
            </w:r>
            <w:r w:rsidR="001B3468">
              <w:rPr>
                <w:rFonts w:cstheme="minorHAnsi"/>
                <w:sz w:val="28"/>
                <w:szCs w:val="28"/>
              </w:rPr>
              <w:t>form submission</w:t>
            </w:r>
            <w:r w:rsidRPr="00B217E5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454" w:type="dxa"/>
          </w:tcPr>
          <w:p w14:paraId="0A0F3A77" w14:textId="77777777" w:rsidR="00D2693E" w:rsidRPr="00B217E5" w:rsidRDefault="00D2693E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B3468" w:rsidRPr="00B217E5" w14:paraId="418A8CD7" w14:textId="77777777" w:rsidTr="005A5775">
        <w:tc>
          <w:tcPr>
            <w:tcW w:w="5454" w:type="dxa"/>
          </w:tcPr>
          <w:p w14:paraId="6A12E272" w14:textId="77777777" w:rsidR="001B3468" w:rsidRPr="00B217E5" w:rsidRDefault="001B3468" w:rsidP="001B34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 of laptop cart use:</w:t>
            </w:r>
          </w:p>
        </w:tc>
        <w:tc>
          <w:tcPr>
            <w:tcW w:w="5454" w:type="dxa"/>
          </w:tcPr>
          <w:p w14:paraId="7186201A" w14:textId="77777777" w:rsidR="001B3468" w:rsidRPr="00B217E5" w:rsidRDefault="001B3468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693E" w:rsidRPr="00B217E5" w14:paraId="71020559" w14:textId="77777777" w:rsidTr="005A5775">
        <w:tc>
          <w:tcPr>
            <w:tcW w:w="5454" w:type="dxa"/>
          </w:tcPr>
          <w:p w14:paraId="7B49F6A2" w14:textId="77777777" w:rsidR="00D2693E" w:rsidRPr="00B217E5" w:rsidRDefault="008A349E" w:rsidP="00D269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Class </w:t>
            </w:r>
            <w:r w:rsidR="00D2693E" w:rsidRPr="00B217E5">
              <w:rPr>
                <w:rFonts w:cstheme="minorHAnsi"/>
                <w:sz w:val="28"/>
                <w:szCs w:val="28"/>
              </w:rPr>
              <w:t>Period(s):</w:t>
            </w:r>
          </w:p>
        </w:tc>
        <w:tc>
          <w:tcPr>
            <w:tcW w:w="5454" w:type="dxa"/>
          </w:tcPr>
          <w:p w14:paraId="5F879F95" w14:textId="77777777" w:rsidR="00D2693E" w:rsidRPr="00B217E5" w:rsidRDefault="00D2693E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45696" w:rsidRPr="00B217E5" w14:paraId="76617E9E" w14:textId="77777777" w:rsidTr="005A5775">
        <w:tc>
          <w:tcPr>
            <w:tcW w:w="5454" w:type="dxa"/>
          </w:tcPr>
          <w:p w14:paraId="4A6F084D" w14:textId="68C607C0" w:rsidR="00445696" w:rsidRPr="00445696" w:rsidRDefault="00445696" w:rsidP="0044569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Largest Class (how many students)</w:t>
            </w:r>
            <w:r w:rsidRPr="00445696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5454" w:type="dxa"/>
          </w:tcPr>
          <w:p w14:paraId="209E5CF9" w14:textId="77777777" w:rsidR="00445696" w:rsidRPr="00B217E5" w:rsidRDefault="00445696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693E" w:rsidRPr="00B217E5" w14:paraId="7DD5E948" w14:textId="77777777" w:rsidTr="005A5775">
        <w:tc>
          <w:tcPr>
            <w:tcW w:w="5454" w:type="dxa"/>
          </w:tcPr>
          <w:p w14:paraId="75940896" w14:textId="77777777" w:rsidR="00D2693E" w:rsidRPr="00B217E5" w:rsidRDefault="001B3468" w:rsidP="00D269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Detailed Description of </w:t>
            </w:r>
            <w:r w:rsidR="00D2693E" w:rsidRPr="00B217E5">
              <w:rPr>
                <w:rFonts w:cstheme="minorHAnsi"/>
                <w:sz w:val="28"/>
                <w:szCs w:val="28"/>
              </w:rPr>
              <w:t>Activity:</w:t>
            </w:r>
          </w:p>
        </w:tc>
        <w:tc>
          <w:tcPr>
            <w:tcW w:w="5454" w:type="dxa"/>
          </w:tcPr>
          <w:p w14:paraId="4B1A5A01" w14:textId="77777777" w:rsidR="00D2693E" w:rsidRDefault="00D2693E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CFBA76A" w14:textId="77777777" w:rsidR="001B3468" w:rsidRDefault="001B3468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D52592F" w14:textId="77777777" w:rsidR="001B3468" w:rsidRDefault="001B3468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B344B73" w14:textId="77777777" w:rsidR="001B3468" w:rsidRDefault="001B3468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03F397D" w14:textId="77777777" w:rsidR="001B3468" w:rsidRDefault="001B3468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48D71E3" w14:textId="77777777" w:rsidR="001B3468" w:rsidRDefault="001B3468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156E683" w14:textId="77777777" w:rsidR="001B3468" w:rsidRPr="00B217E5" w:rsidRDefault="001B3468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693E" w:rsidRPr="00B217E5" w14:paraId="0F3D21E4" w14:textId="77777777" w:rsidTr="005A5775">
        <w:tc>
          <w:tcPr>
            <w:tcW w:w="5454" w:type="dxa"/>
          </w:tcPr>
          <w:p w14:paraId="12636A1E" w14:textId="77777777" w:rsidR="00D2693E" w:rsidRPr="00B217E5" w:rsidRDefault="00D2693E" w:rsidP="00D2693E">
            <w:pPr>
              <w:rPr>
                <w:rFonts w:cstheme="minorHAnsi"/>
                <w:sz w:val="28"/>
                <w:szCs w:val="28"/>
              </w:rPr>
            </w:pPr>
            <w:r w:rsidRPr="00B217E5">
              <w:rPr>
                <w:rFonts w:cstheme="minorHAnsi"/>
                <w:sz w:val="28"/>
                <w:szCs w:val="28"/>
              </w:rPr>
              <w:t>Standard(s)/Indicator(s) addressed:</w:t>
            </w:r>
          </w:p>
        </w:tc>
        <w:tc>
          <w:tcPr>
            <w:tcW w:w="5454" w:type="dxa"/>
          </w:tcPr>
          <w:p w14:paraId="0AEAC2C4" w14:textId="77777777" w:rsidR="00D2693E" w:rsidRDefault="00D2693E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B3E7FB7" w14:textId="77777777" w:rsidR="008A349E" w:rsidRDefault="008A349E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7B67741" w14:textId="77777777" w:rsidR="008A349E" w:rsidRDefault="008A349E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E09E87C" w14:textId="77777777" w:rsidR="008A349E" w:rsidRDefault="008A349E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D2897CB" w14:textId="77777777" w:rsidR="008A349E" w:rsidRDefault="008A349E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95409D0" w14:textId="77777777" w:rsidR="008A349E" w:rsidRDefault="008A349E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809137A" w14:textId="77777777" w:rsidR="008A349E" w:rsidRPr="00B217E5" w:rsidRDefault="008A349E" w:rsidP="00D269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25E262DB" w14:textId="77777777" w:rsidR="008D0B97" w:rsidRDefault="008D0B97" w:rsidP="005A5775">
      <w:pPr>
        <w:rPr>
          <w:i/>
        </w:rPr>
      </w:pPr>
      <w:bookmarkStart w:id="0" w:name="_GoBack"/>
      <w:bookmarkEnd w:id="0"/>
    </w:p>
    <w:p w14:paraId="78F73E34" w14:textId="77777777" w:rsidR="008D0B97" w:rsidRDefault="008D0B97" w:rsidP="005A5775">
      <w:pPr>
        <w:rPr>
          <w:i/>
        </w:rPr>
      </w:pPr>
    </w:p>
    <w:p w14:paraId="401A3824" w14:textId="77777777" w:rsidR="008D0B97" w:rsidRDefault="008D0B97" w:rsidP="005A5775">
      <w:pPr>
        <w:rPr>
          <w:i/>
        </w:rPr>
      </w:pPr>
    </w:p>
    <w:p w14:paraId="48E8A29B" w14:textId="77777777" w:rsidR="005A5775" w:rsidRPr="00F879A6" w:rsidRDefault="005A5775" w:rsidP="005A5775">
      <w:pPr>
        <w:rPr>
          <w:i/>
        </w:rPr>
      </w:pPr>
      <w:r>
        <w:rPr>
          <w:i/>
        </w:rPr>
        <w:t xml:space="preserve">This section will be filled out by Mrs. </w:t>
      </w:r>
      <w:r w:rsidR="00274227">
        <w:rPr>
          <w:i/>
        </w:rPr>
        <w:t xml:space="preserve">Laura Bouknight or Mrs. Janet Ward </w:t>
      </w:r>
      <w:r>
        <w:rPr>
          <w:i/>
        </w:rPr>
        <w:t>before the</w:t>
      </w:r>
      <w:r w:rsidRPr="00F879A6">
        <w:rPr>
          <w:i/>
        </w:rPr>
        <w:t xml:space="preserve"> cart is </w:t>
      </w:r>
      <w:r>
        <w:rPr>
          <w:i/>
        </w:rPr>
        <w:t>issued: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5A5775" w:rsidRPr="00B217E5" w14:paraId="62D1A5D2" w14:textId="77777777" w:rsidTr="00E82505">
        <w:tc>
          <w:tcPr>
            <w:tcW w:w="5454" w:type="dxa"/>
          </w:tcPr>
          <w:p w14:paraId="1FB2F2DF" w14:textId="77777777" w:rsidR="005A5775" w:rsidRPr="00B217E5" w:rsidRDefault="005A5775" w:rsidP="00BF3E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 of approval:</w:t>
            </w:r>
          </w:p>
        </w:tc>
        <w:tc>
          <w:tcPr>
            <w:tcW w:w="5454" w:type="dxa"/>
          </w:tcPr>
          <w:p w14:paraId="2F1C1155" w14:textId="77777777" w:rsidR="005A5775" w:rsidRPr="00B217E5" w:rsidRDefault="005A5775" w:rsidP="00BF3E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A5775" w:rsidRPr="00B217E5" w14:paraId="71E4CD4A" w14:textId="77777777" w:rsidTr="00E82505">
        <w:tc>
          <w:tcPr>
            <w:tcW w:w="5454" w:type="dxa"/>
          </w:tcPr>
          <w:p w14:paraId="1FD34F1E" w14:textId="77777777" w:rsidR="005A5775" w:rsidRPr="00B217E5" w:rsidRDefault="005A5775" w:rsidP="00BF3E56">
            <w:pPr>
              <w:rPr>
                <w:rFonts w:cstheme="minorHAnsi"/>
                <w:sz w:val="28"/>
                <w:szCs w:val="28"/>
              </w:rPr>
            </w:pPr>
            <w:r w:rsidRPr="00B217E5">
              <w:rPr>
                <w:rFonts w:cstheme="minorHAnsi"/>
                <w:sz w:val="28"/>
                <w:szCs w:val="28"/>
              </w:rPr>
              <w:t>Cart # Issued:</w:t>
            </w:r>
          </w:p>
        </w:tc>
        <w:tc>
          <w:tcPr>
            <w:tcW w:w="5454" w:type="dxa"/>
          </w:tcPr>
          <w:p w14:paraId="088F05F9" w14:textId="77777777" w:rsidR="005A5775" w:rsidRPr="00B217E5" w:rsidRDefault="005A5775" w:rsidP="00BF3E5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217E5">
              <w:rPr>
                <w:rFonts w:cstheme="minorHAnsi"/>
                <w:sz w:val="28"/>
                <w:szCs w:val="28"/>
              </w:rPr>
              <w:t>1     2     3     4</w:t>
            </w:r>
            <w:r w:rsidR="00602E92">
              <w:rPr>
                <w:rFonts w:cstheme="minorHAnsi"/>
                <w:sz w:val="28"/>
                <w:szCs w:val="28"/>
              </w:rPr>
              <w:t xml:space="preserve">     5     6</w:t>
            </w:r>
          </w:p>
        </w:tc>
      </w:tr>
    </w:tbl>
    <w:p w14:paraId="71A473AF" w14:textId="77777777" w:rsidR="005A5775" w:rsidRDefault="005A5775" w:rsidP="00D2693E">
      <w:pPr>
        <w:rPr>
          <w:i/>
        </w:rPr>
      </w:pPr>
    </w:p>
    <w:p w14:paraId="4CF6FEAE" w14:textId="77777777" w:rsidR="00F879A6" w:rsidRPr="00F879A6" w:rsidRDefault="00F879A6" w:rsidP="00D2693E">
      <w:pPr>
        <w:rPr>
          <w:i/>
        </w:rPr>
      </w:pPr>
      <w:r>
        <w:rPr>
          <w:i/>
        </w:rPr>
        <w:t xml:space="preserve">This section will be filled out by </w:t>
      </w:r>
      <w:r w:rsidR="00274227">
        <w:rPr>
          <w:i/>
        </w:rPr>
        <w:t>either</w:t>
      </w:r>
      <w:r w:rsidR="001157F1">
        <w:rPr>
          <w:i/>
        </w:rPr>
        <w:t xml:space="preserve"> Mrs. Bouknight</w:t>
      </w:r>
      <w:r w:rsidR="00274227">
        <w:rPr>
          <w:i/>
        </w:rPr>
        <w:t xml:space="preserve"> or Mrs. Ward</w:t>
      </w:r>
      <w:r w:rsidR="001157F1">
        <w:rPr>
          <w:i/>
        </w:rPr>
        <w:t xml:space="preserve"> </w:t>
      </w:r>
      <w:r>
        <w:rPr>
          <w:i/>
        </w:rPr>
        <w:t>after the</w:t>
      </w:r>
      <w:r w:rsidRPr="00F879A6">
        <w:rPr>
          <w:i/>
        </w:rPr>
        <w:t xml:space="preserve"> cart is returned: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390"/>
      </w:tblGrid>
      <w:tr w:rsidR="00F879A6" w:rsidRPr="00B217E5" w14:paraId="598E5BB3" w14:textId="77777777" w:rsidTr="00E82505">
        <w:tc>
          <w:tcPr>
            <w:tcW w:w="5454" w:type="dxa"/>
          </w:tcPr>
          <w:p w14:paraId="3A9527A9" w14:textId="77777777" w:rsidR="00F879A6" w:rsidRPr="00B217E5" w:rsidRDefault="00F879A6" w:rsidP="00DC317D">
            <w:pPr>
              <w:rPr>
                <w:rFonts w:cstheme="minorHAnsi"/>
                <w:sz w:val="28"/>
                <w:szCs w:val="28"/>
              </w:rPr>
            </w:pPr>
            <w:r w:rsidRPr="00B217E5">
              <w:rPr>
                <w:rFonts w:cstheme="minorHAnsi"/>
                <w:sz w:val="28"/>
                <w:szCs w:val="28"/>
              </w:rPr>
              <w:t>Cart # Returned:</w:t>
            </w:r>
          </w:p>
        </w:tc>
        <w:tc>
          <w:tcPr>
            <w:tcW w:w="5454" w:type="dxa"/>
          </w:tcPr>
          <w:p w14:paraId="071F5F0E" w14:textId="77777777" w:rsidR="00F879A6" w:rsidRPr="00B217E5" w:rsidRDefault="00602E92" w:rsidP="00DC31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217E5">
              <w:rPr>
                <w:rFonts w:cstheme="minorHAnsi"/>
                <w:sz w:val="28"/>
                <w:szCs w:val="28"/>
              </w:rPr>
              <w:t>1     2     3     4</w:t>
            </w:r>
            <w:r>
              <w:rPr>
                <w:rFonts w:cstheme="minorHAnsi"/>
                <w:sz w:val="28"/>
                <w:szCs w:val="28"/>
              </w:rPr>
              <w:t xml:space="preserve">     5     6</w:t>
            </w:r>
          </w:p>
        </w:tc>
      </w:tr>
      <w:tr w:rsidR="00F879A6" w:rsidRPr="00B217E5" w14:paraId="2E180A43" w14:textId="77777777" w:rsidTr="00E82505">
        <w:tc>
          <w:tcPr>
            <w:tcW w:w="5454" w:type="dxa"/>
          </w:tcPr>
          <w:p w14:paraId="4560C409" w14:textId="77777777" w:rsidR="00F879A6" w:rsidRPr="00B217E5" w:rsidRDefault="00F879A6" w:rsidP="00DC317D">
            <w:pPr>
              <w:rPr>
                <w:rFonts w:cstheme="minorHAnsi"/>
                <w:sz w:val="28"/>
                <w:szCs w:val="28"/>
              </w:rPr>
            </w:pPr>
            <w:r w:rsidRPr="00B217E5">
              <w:rPr>
                <w:rFonts w:cstheme="minorHAnsi"/>
                <w:sz w:val="28"/>
                <w:szCs w:val="28"/>
              </w:rPr>
              <w:t>All machines present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A349E">
              <w:rPr>
                <w:rFonts w:cstheme="minorHAnsi"/>
                <w:sz w:val="28"/>
                <w:szCs w:val="28"/>
                <w:u w:val="single"/>
              </w:rPr>
              <w:t>and</w:t>
            </w:r>
            <w:r>
              <w:rPr>
                <w:rFonts w:cstheme="minorHAnsi"/>
                <w:sz w:val="28"/>
                <w:szCs w:val="28"/>
              </w:rPr>
              <w:t xml:space="preserve"> plugged in</w:t>
            </w:r>
            <w:r w:rsidRPr="00B217E5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454" w:type="dxa"/>
          </w:tcPr>
          <w:p w14:paraId="2C4D573A" w14:textId="77777777" w:rsidR="00F879A6" w:rsidRPr="00B217E5" w:rsidRDefault="00F879A6" w:rsidP="00DC31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217E5">
              <w:rPr>
                <w:rFonts w:cstheme="minorHAnsi"/>
                <w:sz w:val="28"/>
                <w:szCs w:val="28"/>
              </w:rPr>
              <w:t>Yes               No</w:t>
            </w:r>
          </w:p>
        </w:tc>
      </w:tr>
      <w:tr w:rsidR="00F879A6" w:rsidRPr="00B217E5" w14:paraId="044F6656" w14:textId="77777777" w:rsidTr="00E82505">
        <w:tc>
          <w:tcPr>
            <w:tcW w:w="5454" w:type="dxa"/>
          </w:tcPr>
          <w:p w14:paraId="6B4E7D09" w14:textId="77777777" w:rsidR="00F879A6" w:rsidRPr="00B217E5" w:rsidRDefault="00F879A6" w:rsidP="00DC317D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Netgear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Ethernet port and power cable</w:t>
            </w:r>
            <w:r w:rsidRPr="00B217E5">
              <w:rPr>
                <w:rFonts w:cstheme="minorHAnsi"/>
                <w:sz w:val="28"/>
                <w:szCs w:val="28"/>
              </w:rPr>
              <w:t xml:space="preserve"> in cart:</w:t>
            </w:r>
          </w:p>
        </w:tc>
        <w:tc>
          <w:tcPr>
            <w:tcW w:w="5454" w:type="dxa"/>
          </w:tcPr>
          <w:p w14:paraId="3D1FB429" w14:textId="77777777" w:rsidR="00F879A6" w:rsidRPr="00B217E5" w:rsidRDefault="00F879A6" w:rsidP="00DC31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217E5">
              <w:rPr>
                <w:rFonts w:cstheme="minorHAnsi"/>
                <w:sz w:val="28"/>
                <w:szCs w:val="28"/>
              </w:rPr>
              <w:t>Yes               No</w:t>
            </w:r>
          </w:p>
        </w:tc>
      </w:tr>
    </w:tbl>
    <w:p w14:paraId="751591C2" w14:textId="77777777" w:rsidR="00D2693E" w:rsidRDefault="00D2693E" w:rsidP="00D2693E"/>
    <w:sectPr w:rsidR="00D2693E" w:rsidSect="005A5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2F87"/>
    <w:multiLevelType w:val="hybridMultilevel"/>
    <w:tmpl w:val="062C1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3E"/>
    <w:rsid w:val="00096F85"/>
    <w:rsid w:val="001157F1"/>
    <w:rsid w:val="00131DF9"/>
    <w:rsid w:val="001B3468"/>
    <w:rsid w:val="00274227"/>
    <w:rsid w:val="00445696"/>
    <w:rsid w:val="004814F7"/>
    <w:rsid w:val="005A5775"/>
    <w:rsid w:val="00602E92"/>
    <w:rsid w:val="006F0B27"/>
    <w:rsid w:val="008A349E"/>
    <w:rsid w:val="008D0B97"/>
    <w:rsid w:val="008E662B"/>
    <w:rsid w:val="009659EE"/>
    <w:rsid w:val="00A350B2"/>
    <w:rsid w:val="00B217E5"/>
    <w:rsid w:val="00D2693E"/>
    <w:rsid w:val="00DC07DB"/>
    <w:rsid w:val="00E11C87"/>
    <w:rsid w:val="00E82505"/>
    <w:rsid w:val="00F879A6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CFC4"/>
  <w15:docId w15:val="{5F8FD89C-0166-459F-BF24-BC613AE7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Bouknight</cp:lastModifiedBy>
  <cp:revision>2</cp:revision>
  <dcterms:created xsi:type="dcterms:W3CDTF">2014-11-10T13:32:00Z</dcterms:created>
  <dcterms:modified xsi:type="dcterms:W3CDTF">2014-11-10T13:32:00Z</dcterms:modified>
</cp:coreProperties>
</file>