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7E" w:rsidRPr="005C3FB4" w:rsidRDefault="004D2F2A" w:rsidP="004D2F2A">
      <w:pPr>
        <w:jc w:val="center"/>
        <w:rPr>
          <w:b/>
          <w:sz w:val="36"/>
        </w:rPr>
      </w:pPr>
      <w:r w:rsidRPr="005C3FB4">
        <w:rPr>
          <w:b/>
          <w:sz w:val="36"/>
        </w:rPr>
        <w:t>NHS Laptop Cart Norms</w:t>
      </w:r>
    </w:p>
    <w:p w:rsidR="00AE71FC" w:rsidRPr="004A7103" w:rsidRDefault="00DB47A5" w:rsidP="0010734E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 w:rsidRPr="004A7103">
        <w:rPr>
          <w:sz w:val="28"/>
        </w:rPr>
        <w:t xml:space="preserve">All </w:t>
      </w:r>
      <w:r w:rsidR="004D2F2A" w:rsidRPr="004A7103">
        <w:rPr>
          <w:sz w:val="28"/>
        </w:rPr>
        <w:t xml:space="preserve">teachers </w:t>
      </w:r>
      <w:r w:rsidRPr="004A7103">
        <w:rPr>
          <w:sz w:val="28"/>
        </w:rPr>
        <w:t xml:space="preserve">must </w:t>
      </w:r>
      <w:r w:rsidR="000D5B4F" w:rsidRPr="004A7103">
        <w:rPr>
          <w:sz w:val="28"/>
        </w:rPr>
        <w:t>submit the NHS Laptop Cart Request Form at least five school days before the laptop cart is needed.</w:t>
      </w:r>
      <w:r w:rsidRPr="004A7103">
        <w:rPr>
          <w:sz w:val="28"/>
        </w:rPr>
        <w:t xml:space="preserve">  </w:t>
      </w:r>
    </w:p>
    <w:p w:rsidR="00AE71FC" w:rsidRDefault="00AE71FC" w:rsidP="00AE71FC">
      <w:pPr>
        <w:pStyle w:val="ListParagraph"/>
        <w:numPr>
          <w:ilvl w:val="0"/>
          <w:numId w:val="4"/>
        </w:numPr>
        <w:rPr>
          <w:sz w:val="28"/>
        </w:rPr>
      </w:pPr>
      <w:r w:rsidRPr="004A7103">
        <w:rPr>
          <w:sz w:val="28"/>
        </w:rPr>
        <w:t xml:space="preserve">In order to submit the form, go to </w:t>
      </w:r>
      <w:bookmarkStart w:id="0" w:name="_GoBack"/>
      <w:bookmarkEnd w:id="0"/>
      <w:r w:rsidR="00881857">
        <w:rPr>
          <w:sz w:val="28"/>
        </w:rPr>
        <w:fldChar w:fldCharType="begin"/>
      </w:r>
      <w:r w:rsidR="00881857">
        <w:rPr>
          <w:sz w:val="28"/>
        </w:rPr>
        <w:instrText xml:space="preserve"> HYPERLINK "http://</w:instrText>
      </w:r>
      <w:r w:rsidR="00881857" w:rsidRPr="00881857">
        <w:rPr>
          <w:sz w:val="28"/>
        </w:rPr>
        <w:instrText>www.ctrlalttech.weeby.com/laptop-carts</w:instrText>
      </w:r>
      <w:r w:rsidR="00881857">
        <w:rPr>
          <w:sz w:val="28"/>
        </w:rPr>
        <w:instrText xml:space="preserve">" </w:instrText>
      </w:r>
      <w:r w:rsidR="00881857">
        <w:rPr>
          <w:sz w:val="28"/>
        </w:rPr>
        <w:fldChar w:fldCharType="separate"/>
      </w:r>
      <w:r w:rsidR="00881857" w:rsidRPr="0080513B">
        <w:rPr>
          <w:rStyle w:val="Hyperlink"/>
          <w:sz w:val="28"/>
        </w:rPr>
        <w:t>www.ctrlalttech.weeby.com/laptop-carts</w:t>
      </w:r>
      <w:r w:rsidR="00881857">
        <w:rPr>
          <w:sz w:val="28"/>
        </w:rPr>
        <w:fldChar w:fldCharType="end"/>
      </w:r>
      <w:r w:rsidRPr="004A7103">
        <w:rPr>
          <w:sz w:val="28"/>
        </w:rPr>
        <w:t>.</w:t>
      </w:r>
    </w:p>
    <w:p w:rsidR="00AE71FC" w:rsidRPr="004A7103" w:rsidRDefault="00AE71FC" w:rsidP="00AE71FC">
      <w:pPr>
        <w:pStyle w:val="ListParagraph"/>
        <w:ind w:left="1440"/>
        <w:rPr>
          <w:sz w:val="28"/>
        </w:rPr>
      </w:pPr>
    </w:p>
    <w:p w:rsidR="00A83204" w:rsidRPr="004A7103" w:rsidRDefault="004D2F2A" w:rsidP="00A83204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 w:rsidRPr="004A7103">
        <w:rPr>
          <w:sz w:val="28"/>
        </w:rPr>
        <w:t>Each cart, laptop, and laptop slot is numbered.</w:t>
      </w:r>
      <w:r w:rsidR="00A83204" w:rsidRPr="004A7103">
        <w:rPr>
          <w:sz w:val="28"/>
        </w:rPr>
        <w:t xml:space="preserve">  </w:t>
      </w:r>
      <w:r w:rsidR="00993142" w:rsidRPr="004A7103">
        <w:rPr>
          <w:sz w:val="28"/>
        </w:rPr>
        <w:t>Teachers must fill out a log every time a laptop cart is used, and s</w:t>
      </w:r>
      <w:r w:rsidR="00A83204" w:rsidRPr="004A7103">
        <w:rPr>
          <w:sz w:val="28"/>
        </w:rPr>
        <w:t>tudents must sign beside the appropriate laptop number every time they use a laptop.</w:t>
      </w:r>
    </w:p>
    <w:p w:rsidR="00A83204" w:rsidRPr="004A7103" w:rsidRDefault="00923945" w:rsidP="00A83204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 w:rsidRPr="004A7103">
        <w:rPr>
          <w:sz w:val="28"/>
        </w:rPr>
        <w:t>Every laptop</w:t>
      </w:r>
      <w:r w:rsidR="00A83204" w:rsidRPr="004A7103">
        <w:rPr>
          <w:sz w:val="28"/>
        </w:rPr>
        <w:t xml:space="preserve"> must be shut down correctly, returned to </w:t>
      </w:r>
      <w:r w:rsidRPr="004A7103">
        <w:rPr>
          <w:sz w:val="28"/>
        </w:rPr>
        <w:t>its</w:t>
      </w:r>
      <w:r w:rsidR="00A83204" w:rsidRPr="004A7103">
        <w:rPr>
          <w:sz w:val="28"/>
        </w:rPr>
        <w:t xml:space="preserve"> correct cart and slot, </w:t>
      </w:r>
      <w:r w:rsidR="00A83204" w:rsidRPr="004A7103">
        <w:rPr>
          <w:sz w:val="28"/>
          <w:u w:val="single"/>
        </w:rPr>
        <w:t>and</w:t>
      </w:r>
      <w:r w:rsidR="00A83204" w:rsidRPr="004A7103">
        <w:rPr>
          <w:sz w:val="28"/>
        </w:rPr>
        <w:t xml:space="preserve"> plugged back in </w:t>
      </w:r>
      <w:r w:rsidRPr="004A7103">
        <w:rPr>
          <w:sz w:val="28"/>
        </w:rPr>
        <w:t xml:space="preserve">to the outlet closest to it </w:t>
      </w:r>
      <w:r w:rsidR="00A83204" w:rsidRPr="004A7103">
        <w:rPr>
          <w:sz w:val="28"/>
        </w:rPr>
        <w:t>before carts are returned.</w:t>
      </w:r>
    </w:p>
    <w:p w:rsidR="004D2F2A" w:rsidRPr="004A7103" w:rsidRDefault="004D2F2A" w:rsidP="0010734E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 w:rsidRPr="004A7103">
        <w:rPr>
          <w:sz w:val="28"/>
        </w:rPr>
        <w:t>Laptops are ghosted after each use</w:t>
      </w:r>
      <w:r w:rsidR="00E87D2D" w:rsidRPr="004A7103">
        <w:rPr>
          <w:sz w:val="28"/>
        </w:rPr>
        <w:t>, so students may not save anything</w:t>
      </w:r>
      <w:r w:rsidRPr="004A7103">
        <w:rPr>
          <w:sz w:val="28"/>
        </w:rPr>
        <w:t xml:space="preserve"> to the computer.</w:t>
      </w:r>
    </w:p>
    <w:p w:rsidR="004D2F2A" w:rsidRPr="004A7103" w:rsidRDefault="0073741E" w:rsidP="0010734E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 w:rsidRPr="004A7103">
        <w:rPr>
          <w:sz w:val="28"/>
        </w:rPr>
        <w:t>A Netgear Ethernet port</w:t>
      </w:r>
      <w:r w:rsidR="004D2F2A" w:rsidRPr="004A7103">
        <w:rPr>
          <w:sz w:val="28"/>
        </w:rPr>
        <w:t xml:space="preserve"> will allow </w:t>
      </w:r>
      <w:r w:rsidR="008C4634" w:rsidRPr="004A7103">
        <w:rPr>
          <w:sz w:val="28"/>
        </w:rPr>
        <w:t>students</w:t>
      </w:r>
      <w:r w:rsidR="004D2F2A" w:rsidRPr="004A7103">
        <w:rPr>
          <w:sz w:val="28"/>
        </w:rPr>
        <w:t xml:space="preserve"> to use the Internet</w:t>
      </w:r>
      <w:r w:rsidR="008C4634" w:rsidRPr="004A7103">
        <w:rPr>
          <w:sz w:val="28"/>
        </w:rPr>
        <w:t xml:space="preserve"> once the </w:t>
      </w:r>
      <w:r w:rsidRPr="004A7103">
        <w:rPr>
          <w:sz w:val="28"/>
        </w:rPr>
        <w:t>port</w:t>
      </w:r>
      <w:r w:rsidR="008C4634" w:rsidRPr="004A7103">
        <w:rPr>
          <w:sz w:val="28"/>
        </w:rPr>
        <w:t xml:space="preserve"> is </w:t>
      </w:r>
      <w:r w:rsidR="004D2F2A" w:rsidRPr="004A7103">
        <w:rPr>
          <w:sz w:val="28"/>
        </w:rPr>
        <w:t>plug</w:t>
      </w:r>
      <w:r w:rsidR="008C4634" w:rsidRPr="004A7103">
        <w:rPr>
          <w:sz w:val="28"/>
        </w:rPr>
        <w:t>ged</w:t>
      </w:r>
      <w:r w:rsidR="004D2F2A" w:rsidRPr="004A7103">
        <w:rPr>
          <w:sz w:val="28"/>
        </w:rPr>
        <w:t xml:space="preserve"> into </w:t>
      </w:r>
      <w:r w:rsidR="00DE1ECC" w:rsidRPr="004A7103">
        <w:rPr>
          <w:sz w:val="28"/>
        </w:rPr>
        <w:t>the network</w:t>
      </w:r>
      <w:r w:rsidR="004D2F2A" w:rsidRPr="004A7103">
        <w:rPr>
          <w:sz w:val="28"/>
        </w:rPr>
        <w:t>.</w:t>
      </w:r>
    </w:p>
    <w:p w:rsidR="004D2F2A" w:rsidRPr="004A7103" w:rsidRDefault="004D2F2A" w:rsidP="008F6BA5">
      <w:pPr>
        <w:pStyle w:val="ListParagraph"/>
        <w:numPr>
          <w:ilvl w:val="0"/>
          <w:numId w:val="3"/>
        </w:numPr>
        <w:contextualSpacing w:val="0"/>
        <w:rPr>
          <w:sz w:val="28"/>
        </w:rPr>
      </w:pPr>
      <w:r w:rsidRPr="004A7103">
        <w:rPr>
          <w:sz w:val="28"/>
        </w:rPr>
        <w:t xml:space="preserve">Teachers are responsible for the cart and </w:t>
      </w:r>
      <w:r w:rsidR="0035032F" w:rsidRPr="004A7103">
        <w:rPr>
          <w:sz w:val="28"/>
        </w:rPr>
        <w:t>laptops</w:t>
      </w:r>
      <w:r w:rsidRPr="004A7103">
        <w:rPr>
          <w:sz w:val="28"/>
        </w:rPr>
        <w:t xml:space="preserve"> </w:t>
      </w:r>
      <w:r w:rsidR="00430B6A" w:rsidRPr="004A7103">
        <w:rPr>
          <w:sz w:val="28"/>
        </w:rPr>
        <w:t xml:space="preserve">that </w:t>
      </w:r>
      <w:r w:rsidRPr="004A7103">
        <w:rPr>
          <w:sz w:val="28"/>
        </w:rPr>
        <w:t>they check out.</w:t>
      </w:r>
      <w:r w:rsidR="008F6BA5" w:rsidRPr="004A7103">
        <w:rPr>
          <w:sz w:val="28"/>
        </w:rPr>
        <w:t xml:space="preserve">  If the norms listed above are not followed, laptop cart privileges may be revoked.</w:t>
      </w:r>
    </w:p>
    <w:p w:rsidR="004D2F2A" w:rsidRDefault="004D2F2A"/>
    <w:sectPr w:rsidR="004D2F2A" w:rsidSect="004D2F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9D5"/>
    <w:multiLevelType w:val="hybridMultilevel"/>
    <w:tmpl w:val="1626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B9A"/>
    <w:multiLevelType w:val="hybridMultilevel"/>
    <w:tmpl w:val="98F6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1188C"/>
    <w:multiLevelType w:val="hybridMultilevel"/>
    <w:tmpl w:val="F5008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D6493C"/>
    <w:multiLevelType w:val="hybridMultilevel"/>
    <w:tmpl w:val="7E84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2A"/>
    <w:rsid w:val="000D5B4F"/>
    <w:rsid w:val="0010734E"/>
    <w:rsid w:val="0013358B"/>
    <w:rsid w:val="002E2399"/>
    <w:rsid w:val="003162BD"/>
    <w:rsid w:val="0035032F"/>
    <w:rsid w:val="00426D7E"/>
    <w:rsid w:val="00430B6A"/>
    <w:rsid w:val="004A7103"/>
    <w:rsid w:val="004D2F2A"/>
    <w:rsid w:val="00503587"/>
    <w:rsid w:val="00506C43"/>
    <w:rsid w:val="005C3FB4"/>
    <w:rsid w:val="0065065F"/>
    <w:rsid w:val="006E35AC"/>
    <w:rsid w:val="0073741E"/>
    <w:rsid w:val="00881857"/>
    <w:rsid w:val="008A3443"/>
    <w:rsid w:val="008C1118"/>
    <w:rsid w:val="008C4634"/>
    <w:rsid w:val="008D7508"/>
    <w:rsid w:val="008F6BA5"/>
    <w:rsid w:val="00923945"/>
    <w:rsid w:val="00993142"/>
    <w:rsid w:val="00A83204"/>
    <w:rsid w:val="00AE71FC"/>
    <w:rsid w:val="00BD1A56"/>
    <w:rsid w:val="00C5488E"/>
    <w:rsid w:val="00DB47A5"/>
    <w:rsid w:val="00DE1ECC"/>
    <w:rsid w:val="00E16F9C"/>
    <w:rsid w:val="00E81978"/>
    <w:rsid w:val="00E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7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7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Schools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Boozer</dc:creator>
  <cp:lastModifiedBy>Lindsay Boozer</cp:lastModifiedBy>
  <cp:revision>33</cp:revision>
  <dcterms:created xsi:type="dcterms:W3CDTF">2013-08-19T14:07:00Z</dcterms:created>
  <dcterms:modified xsi:type="dcterms:W3CDTF">2013-08-30T20:55:00Z</dcterms:modified>
</cp:coreProperties>
</file>