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6D" w:rsidRPr="00E2050F" w:rsidRDefault="009F466D" w:rsidP="00D05580">
      <w:pPr>
        <w:jc w:val="center"/>
        <w:rPr>
          <w:b/>
          <w:bCs/>
          <w:sz w:val="40"/>
          <w:szCs w:val="40"/>
        </w:rPr>
      </w:pPr>
      <w:r w:rsidRPr="00E2050F">
        <w:rPr>
          <w:b/>
          <w:bCs/>
          <w:sz w:val="40"/>
          <w:szCs w:val="40"/>
        </w:rPr>
        <w:t>NHS Computer Lab Request Form</w:t>
      </w:r>
    </w:p>
    <w:p w:rsidR="009F466D" w:rsidRPr="00E2050F" w:rsidRDefault="009F466D" w:rsidP="00D05580">
      <w:pPr>
        <w:jc w:val="center"/>
        <w:rPr>
          <w:b/>
          <w:bCs/>
          <w:sz w:val="24"/>
          <w:szCs w:val="24"/>
        </w:rPr>
      </w:pPr>
      <w:r w:rsidRPr="00E2050F">
        <w:rPr>
          <w:b/>
          <w:bCs/>
          <w:sz w:val="24"/>
          <w:szCs w:val="24"/>
        </w:rPr>
        <w:t>(Page 1 of 2)</w:t>
      </w:r>
    </w:p>
    <w:p w:rsidR="009F466D" w:rsidRPr="002237D2" w:rsidRDefault="009F466D" w:rsidP="004E09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37D2">
        <w:rPr>
          <w:sz w:val="24"/>
          <w:szCs w:val="24"/>
        </w:rPr>
        <w:t xml:space="preserve">Please attach this computer lab usage form to your OnCourse lesson plans </w:t>
      </w:r>
      <w:r w:rsidRPr="00784882">
        <w:rPr>
          <w:b/>
          <w:bCs/>
          <w:sz w:val="24"/>
          <w:szCs w:val="24"/>
        </w:rPr>
        <w:t>and</w:t>
      </w:r>
      <w:r w:rsidRPr="00223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submit it </w:t>
      </w:r>
      <w:r w:rsidRPr="002237D2">
        <w:rPr>
          <w:sz w:val="24"/>
          <w:szCs w:val="24"/>
        </w:rPr>
        <w:t xml:space="preserve">to Mrs. Bouknight </w:t>
      </w:r>
      <w:r w:rsidRPr="002237D2">
        <w:rPr>
          <w:sz w:val="24"/>
          <w:szCs w:val="24"/>
          <w:u w:val="single"/>
        </w:rPr>
        <w:t>at least</w:t>
      </w:r>
      <w:r w:rsidRPr="002237D2">
        <w:rPr>
          <w:sz w:val="24"/>
          <w:szCs w:val="24"/>
        </w:rPr>
        <w:t xml:space="preserve"> five school days in advance.   </w:t>
      </w:r>
    </w:p>
    <w:p w:rsidR="009F466D" w:rsidRDefault="009F466D" w:rsidP="004E098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237D2">
        <w:rPr>
          <w:sz w:val="24"/>
          <w:szCs w:val="24"/>
        </w:rPr>
        <w:t>Either Mrs. Bouknight or Mrs. Ward will add your class</w:t>
      </w:r>
      <w:r>
        <w:rPr>
          <w:sz w:val="24"/>
          <w:szCs w:val="24"/>
        </w:rPr>
        <w:t xml:space="preserve"> </w:t>
      </w:r>
      <w:r w:rsidRPr="002237D2">
        <w:rPr>
          <w:sz w:val="24"/>
          <w:szCs w:val="24"/>
        </w:rPr>
        <w:t xml:space="preserve">to the computer lab schedule after you have </w:t>
      </w:r>
      <w:r>
        <w:rPr>
          <w:sz w:val="24"/>
          <w:szCs w:val="24"/>
        </w:rPr>
        <w:t>submitted both of these pages and will send you a confirmation of your request.</w:t>
      </w:r>
    </w:p>
    <w:p w:rsidR="009F466D" w:rsidRPr="004E0988" w:rsidRDefault="009F466D" w:rsidP="004E09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Teachers and students are required to follow all of the NHS Computer Lab Norms.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0"/>
        <w:gridCol w:w="5446"/>
      </w:tblGrid>
      <w:tr w:rsidR="009F466D" w:rsidRPr="006D1235"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rPr>
                <w:sz w:val="28"/>
                <w:szCs w:val="28"/>
              </w:rPr>
            </w:pPr>
            <w:r w:rsidRPr="00E66168">
              <w:rPr>
                <w:sz w:val="28"/>
                <w:szCs w:val="28"/>
              </w:rPr>
              <w:t>Teacher:</w:t>
            </w:r>
          </w:p>
        </w:tc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466D" w:rsidRPr="006D1235"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rPr>
                <w:sz w:val="28"/>
                <w:szCs w:val="28"/>
              </w:rPr>
            </w:pPr>
            <w:r w:rsidRPr="00E66168">
              <w:rPr>
                <w:sz w:val="28"/>
                <w:szCs w:val="28"/>
              </w:rPr>
              <w:t>Date of form submission:</w:t>
            </w:r>
          </w:p>
        </w:tc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466D" w:rsidRPr="006D1235"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rPr>
                <w:sz w:val="28"/>
                <w:szCs w:val="28"/>
              </w:rPr>
            </w:pPr>
            <w:r w:rsidRPr="00E66168">
              <w:rPr>
                <w:sz w:val="28"/>
                <w:szCs w:val="28"/>
              </w:rPr>
              <w:t>Date of computer lab use:</w:t>
            </w:r>
          </w:p>
        </w:tc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466D" w:rsidRPr="006D1235"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rPr>
                <w:sz w:val="28"/>
                <w:szCs w:val="28"/>
              </w:rPr>
            </w:pPr>
            <w:r w:rsidRPr="00E66168">
              <w:rPr>
                <w:sz w:val="28"/>
                <w:szCs w:val="28"/>
              </w:rPr>
              <w:t>Class Block/ Period:</w:t>
            </w:r>
          </w:p>
        </w:tc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466D" w:rsidRPr="006D1235"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rPr>
                <w:sz w:val="28"/>
                <w:szCs w:val="28"/>
              </w:rPr>
            </w:pPr>
            <w:r w:rsidRPr="00E66168">
              <w:rPr>
                <w:sz w:val="28"/>
                <w:szCs w:val="28"/>
              </w:rPr>
              <w:t>Detailed Description of Activity:</w:t>
            </w:r>
          </w:p>
        </w:tc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F466D" w:rsidRPr="006D1235"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rPr>
                <w:sz w:val="28"/>
                <w:szCs w:val="28"/>
              </w:rPr>
            </w:pPr>
            <w:r w:rsidRPr="00E66168">
              <w:rPr>
                <w:sz w:val="28"/>
                <w:szCs w:val="28"/>
              </w:rPr>
              <w:t>Standard(s)/Indicator(s) addressed:</w:t>
            </w:r>
          </w:p>
        </w:tc>
        <w:tc>
          <w:tcPr>
            <w:tcW w:w="5454" w:type="dxa"/>
          </w:tcPr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F466D" w:rsidRPr="00E66168" w:rsidRDefault="009F466D" w:rsidP="0007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F466D" w:rsidRPr="006D1235" w:rsidRDefault="009F466D" w:rsidP="005A5775">
      <w:pPr>
        <w:rPr>
          <w:i/>
          <w:iCs/>
        </w:rPr>
      </w:pPr>
    </w:p>
    <w:p w:rsidR="009F466D" w:rsidRPr="006D1235" w:rsidRDefault="009F466D" w:rsidP="005A5775">
      <w:pPr>
        <w:rPr>
          <w:i/>
          <w:iCs/>
        </w:rPr>
      </w:pPr>
    </w:p>
    <w:p w:rsidR="009F466D" w:rsidRPr="006D1235" w:rsidRDefault="009F466D" w:rsidP="005A5775">
      <w:pPr>
        <w:rPr>
          <w:i/>
          <w:iCs/>
        </w:rPr>
      </w:pPr>
    </w:p>
    <w:p w:rsidR="009F466D" w:rsidRPr="006D1235" w:rsidRDefault="009F466D" w:rsidP="005A5775">
      <w:pPr>
        <w:rPr>
          <w:i/>
          <w:iCs/>
        </w:rPr>
      </w:pPr>
    </w:p>
    <w:p w:rsidR="009F466D" w:rsidRPr="006D1235" w:rsidRDefault="009F466D" w:rsidP="00D2693E"/>
    <w:p w:rsidR="009F466D" w:rsidRPr="006D1235" w:rsidRDefault="009F466D" w:rsidP="00D2693E"/>
    <w:p w:rsidR="009F466D" w:rsidRPr="006D1235" w:rsidRDefault="009F466D" w:rsidP="00D2693E"/>
    <w:p w:rsidR="009F466D" w:rsidRPr="006D1235" w:rsidRDefault="009F466D" w:rsidP="00D2693E"/>
    <w:p w:rsidR="009D0DC0" w:rsidRDefault="009D0DC0" w:rsidP="009D0DC0"/>
    <w:p w:rsidR="009F466D" w:rsidRPr="009D0DC0" w:rsidRDefault="009F466D" w:rsidP="009D0DC0">
      <w:pPr>
        <w:rPr>
          <w:b/>
          <w:bCs/>
          <w:sz w:val="40"/>
          <w:szCs w:val="40"/>
        </w:rPr>
      </w:pPr>
      <w:bookmarkStart w:id="0" w:name="_GoBack"/>
      <w:bookmarkEnd w:id="0"/>
      <w:r w:rsidRPr="00E2050F">
        <w:rPr>
          <w:b/>
          <w:bCs/>
          <w:sz w:val="40"/>
          <w:szCs w:val="40"/>
        </w:rPr>
        <w:lastRenderedPageBreak/>
        <w:t>NHS Computer Lab Request Form</w:t>
      </w:r>
      <w:r w:rsidR="009D0DC0">
        <w:rPr>
          <w:b/>
          <w:bCs/>
          <w:sz w:val="40"/>
          <w:szCs w:val="40"/>
        </w:rPr>
        <w:t xml:space="preserve">                                           </w:t>
      </w:r>
      <w:r w:rsidRPr="00887708">
        <w:rPr>
          <w:b/>
          <w:bCs/>
          <w:sz w:val="24"/>
          <w:szCs w:val="24"/>
        </w:rPr>
        <w:t>(Page 2 of 2)</w:t>
      </w:r>
    </w:p>
    <w:p w:rsidR="009F466D" w:rsidRPr="00887708" w:rsidRDefault="009F466D" w:rsidP="00D01778">
      <w:pPr>
        <w:rPr>
          <w:b/>
          <w:bCs/>
          <w:sz w:val="24"/>
          <w:szCs w:val="24"/>
        </w:rPr>
      </w:pPr>
      <w:r w:rsidRPr="00887708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708">
        <w:rPr>
          <w:b/>
          <w:bCs/>
        </w:rPr>
        <w:instrText xml:space="preserve"> FORMCHECKBOX </w:instrText>
      </w:r>
      <w:r w:rsidR="009D0DC0">
        <w:rPr>
          <w:b/>
          <w:bCs/>
        </w:rPr>
      </w:r>
      <w:r w:rsidR="009D0DC0">
        <w:rPr>
          <w:b/>
          <w:bCs/>
        </w:rPr>
        <w:fldChar w:fldCharType="separate"/>
      </w:r>
      <w:r w:rsidRPr="00887708">
        <w:rPr>
          <w:b/>
          <w:bCs/>
        </w:rPr>
        <w:fldChar w:fldCharType="end"/>
      </w:r>
      <w:r w:rsidR="00643070">
        <w:rPr>
          <w:b/>
          <w:bCs/>
        </w:rPr>
        <w:t xml:space="preserve">115 </w:t>
      </w:r>
      <w:r w:rsidR="009D0DC0" w:rsidRPr="009D0DC0">
        <w:rPr>
          <w:b/>
          <w:bCs/>
          <w:color w:val="FF0000"/>
        </w:rPr>
        <w:t>B Days ONLY</w:t>
      </w:r>
      <w:r w:rsidR="009D0DC0">
        <w:rPr>
          <w:b/>
          <w:bCs/>
          <w:color w:val="FF0000"/>
        </w:rPr>
        <w:t xml:space="preserve"> </w:t>
      </w:r>
      <w:r w:rsidR="009D0DC0" w:rsidRPr="009D0DC0">
        <w:rPr>
          <w:b/>
          <w:bCs/>
        </w:rPr>
        <w:t>(25 computers)</w:t>
      </w:r>
      <w:r w:rsidRPr="009D0DC0">
        <w:rPr>
          <w:b/>
          <w:bCs/>
        </w:rPr>
        <w:t xml:space="preserve"> </w:t>
      </w:r>
      <w:r w:rsidRPr="00887708"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87708">
        <w:rPr>
          <w:b/>
          <w:bCs/>
        </w:rPr>
        <w:instrText xml:space="preserve"> FORMCHECKBOX </w:instrText>
      </w:r>
      <w:r w:rsidR="009D0DC0">
        <w:rPr>
          <w:b/>
          <w:bCs/>
        </w:rPr>
      </w:r>
      <w:r w:rsidR="009D0DC0">
        <w:rPr>
          <w:b/>
          <w:bCs/>
        </w:rPr>
        <w:fldChar w:fldCharType="separate"/>
      </w:r>
      <w:r w:rsidRPr="00887708">
        <w:rPr>
          <w:b/>
          <w:bCs/>
        </w:rPr>
        <w:fldChar w:fldCharType="end"/>
      </w:r>
      <w:r w:rsidRPr="00887708">
        <w:rPr>
          <w:b/>
          <w:bCs/>
        </w:rPr>
        <w:t xml:space="preserve">403 Lab (19 computers) </w:t>
      </w:r>
      <w:r w:rsidRPr="00887708"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87708">
        <w:rPr>
          <w:b/>
          <w:bCs/>
        </w:rPr>
        <w:instrText xml:space="preserve"> FORMCHECKBOX </w:instrText>
      </w:r>
      <w:r w:rsidR="009D0DC0">
        <w:rPr>
          <w:b/>
          <w:bCs/>
        </w:rPr>
      </w:r>
      <w:r w:rsidR="009D0DC0">
        <w:rPr>
          <w:b/>
          <w:bCs/>
        </w:rPr>
        <w:fldChar w:fldCharType="separate"/>
      </w:r>
      <w:r w:rsidRPr="00887708">
        <w:rPr>
          <w:b/>
          <w:bCs/>
        </w:rPr>
        <w:fldChar w:fldCharType="end"/>
      </w:r>
      <w:r w:rsidRPr="00887708">
        <w:rPr>
          <w:b/>
          <w:bCs/>
        </w:rPr>
        <w:t>410 Lab (2</w:t>
      </w:r>
      <w:r>
        <w:rPr>
          <w:b/>
          <w:bCs/>
        </w:rPr>
        <w:t>6</w:t>
      </w:r>
      <w:r w:rsidRPr="00887708">
        <w:rPr>
          <w:b/>
          <w:bCs/>
        </w:rPr>
        <w:t xml:space="preserve"> computers) </w:t>
      </w:r>
      <w:r w:rsidRPr="00887708">
        <w:rPr>
          <w:b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87708">
        <w:rPr>
          <w:b/>
          <w:bCs/>
        </w:rPr>
        <w:instrText xml:space="preserve"> FORMCHECKBOX </w:instrText>
      </w:r>
      <w:r w:rsidR="009D0DC0">
        <w:rPr>
          <w:b/>
          <w:bCs/>
        </w:rPr>
      </w:r>
      <w:r w:rsidR="009D0DC0">
        <w:rPr>
          <w:b/>
          <w:bCs/>
        </w:rPr>
        <w:fldChar w:fldCharType="separate"/>
      </w:r>
      <w:r w:rsidRPr="00887708">
        <w:rPr>
          <w:b/>
          <w:bCs/>
        </w:rPr>
        <w:fldChar w:fldCharType="end"/>
      </w:r>
      <w:r w:rsidRPr="00887708">
        <w:rPr>
          <w:b/>
          <w:bCs/>
        </w:rPr>
        <w:t xml:space="preserve"> Media Center (30 computers)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9F466D" w:rsidRPr="00887708" w:rsidTr="00725007">
        <w:tc>
          <w:tcPr>
            <w:tcW w:w="10548" w:type="dxa"/>
          </w:tcPr>
          <w:p w:rsidR="009F466D" w:rsidRPr="00887708" w:rsidRDefault="009F466D" w:rsidP="00725007">
            <w:pPr>
              <w:spacing w:after="0" w:line="240" w:lineRule="auto"/>
              <w:rPr>
                <w:sz w:val="24"/>
                <w:szCs w:val="24"/>
              </w:rPr>
            </w:pPr>
            <w:r w:rsidRPr="00887708">
              <w:rPr>
                <w:sz w:val="24"/>
                <w:szCs w:val="24"/>
              </w:rPr>
              <w:t>Teacher: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466D" w:rsidRPr="00887708" w:rsidTr="00725007">
        <w:tc>
          <w:tcPr>
            <w:tcW w:w="10548" w:type="dxa"/>
          </w:tcPr>
          <w:p w:rsidR="009F466D" w:rsidRPr="00887708" w:rsidRDefault="009F466D" w:rsidP="00725007">
            <w:pPr>
              <w:spacing w:after="0" w:line="240" w:lineRule="auto"/>
              <w:rPr>
                <w:sz w:val="24"/>
                <w:szCs w:val="24"/>
              </w:rPr>
            </w:pPr>
            <w:r w:rsidRPr="00887708">
              <w:rPr>
                <w:sz w:val="24"/>
                <w:szCs w:val="24"/>
              </w:rPr>
              <w:t>Date of computer lab use: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466D" w:rsidRPr="00887708" w:rsidTr="00725007">
        <w:tc>
          <w:tcPr>
            <w:tcW w:w="10548" w:type="dxa"/>
          </w:tcPr>
          <w:p w:rsidR="009F466D" w:rsidRPr="00887708" w:rsidRDefault="009F466D" w:rsidP="00725007">
            <w:pPr>
              <w:spacing w:after="0" w:line="240" w:lineRule="auto"/>
              <w:rPr>
                <w:sz w:val="24"/>
                <w:szCs w:val="24"/>
              </w:rPr>
            </w:pPr>
            <w:r w:rsidRPr="00887708">
              <w:rPr>
                <w:sz w:val="24"/>
                <w:szCs w:val="24"/>
              </w:rPr>
              <w:t>Class Block</w:t>
            </w:r>
            <w:r>
              <w:rPr>
                <w:sz w:val="24"/>
                <w:szCs w:val="24"/>
              </w:rPr>
              <w:t>(s)</w:t>
            </w:r>
            <w:r w:rsidRPr="00887708">
              <w:rPr>
                <w:sz w:val="24"/>
                <w:szCs w:val="24"/>
              </w:rPr>
              <w:t>/ Period</w:t>
            </w:r>
            <w:r>
              <w:rPr>
                <w:sz w:val="24"/>
                <w:szCs w:val="24"/>
              </w:rPr>
              <w:t>(s)</w:t>
            </w:r>
            <w:r w:rsidRPr="008877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F466D" w:rsidRPr="006D1235" w:rsidRDefault="009F466D" w:rsidP="00D01778">
      <w:pPr>
        <w:pStyle w:val="NoSpacing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1555"/>
        <w:gridCol w:w="1556"/>
        <w:gridCol w:w="1555"/>
        <w:gridCol w:w="1556"/>
        <w:gridCol w:w="1555"/>
        <w:gridCol w:w="1556"/>
      </w:tblGrid>
      <w:tr w:rsidR="009F466D" w:rsidRPr="006D1235" w:rsidTr="00216043"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9F466D" w:rsidRPr="00887708" w:rsidRDefault="009F466D" w:rsidP="0072500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887708">
              <w:rPr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9333" w:type="dxa"/>
            <w:gridSpan w:val="6"/>
            <w:tcBorders>
              <w:bottom w:val="single" w:sz="12" w:space="0" w:color="auto"/>
            </w:tcBorders>
            <w:vAlign w:val="center"/>
          </w:tcPr>
          <w:p w:rsidR="009F466D" w:rsidRPr="00887708" w:rsidRDefault="009F466D" w:rsidP="0072500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Seating Chart- list student names under the appropriate blocks/periods you are requesting</w:t>
            </w:r>
          </w:p>
        </w:tc>
      </w:tr>
      <w:tr w:rsidR="009F466D" w:rsidRPr="000A03E9" w:rsidTr="00216043">
        <w:trPr>
          <w:trHeight w:val="288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F466D" w:rsidRPr="00216043" w:rsidRDefault="009F466D" w:rsidP="00725007">
            <w:pPr>
              <w:pStyle w:val="NoSpacing"/>
              <w:jc w:val="center"/>
              <w:rPr>
                <w:b/>
                <w:bCs/>
              </w:rPr>
            </w:pPr>
            <w:r w:rsidRPr="00216043">
              <w:rPr>
                <w:b/>
                <w:bCs/>
              </w:rPr>
              <w:t>Block/Period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F466D" w:rsidRPr="00216043" w:rsidRDefault="009F466D" w:rsidP="00725007">
            <w:pPr>
              <w:pStyle w:val="NoSpacing"/>
            </w:pPr>
            <w:r>
              <w:t>Example: 1A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F466D" w:rsidRPr="00216043" w:rsidRDefault="009F466D" w:rsidP="00725007">
            <w:pPr>
              <w:pStyle w:val="NoSpacing"/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F466D" w:rsidRPr="00216043" w:rsidRDefault="009F466D" w:rsidP="00725007">
            <w:pPr>
              <w:pStyle w:val="NoSpacing"/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F466D" w:rsidRPr="00216043" w:rsidRDefault="009F466D" w:rsidP="00725007">
            <w:pPr>
              <w:pStyle w:val="NoSpacing"/>
            </w:pP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F466D" w:rsidRPr="00216043" w:rsidRDefault="009F466D" w:rsidP="00725007">
            <w:pPr>
              <w:pStyle w:val="NoSpacing"/>
            </w:pP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F466D" w:rsidRPr="00216043" w:rsidRDefault="009F466D" w:rsidP="00725007">
            <w:pPr>
              <w:pStyle w:val="NoSpacing"/>
            </w:pPr>
          </w:p>
        </w:tc>
      </w:tr>
      <w:tr w:rsidR="009F466D" w:rsidRPr="006D1235" w:rsidTr="00216043">
        <w:trPr>
          <w:trHeight w:val="288"/>
        </w:trPr>
        <w:tc>
          <w:tcPr>
            <w:tcW w:w="1215" w:type="dxa"/>
            <w:tcBorders>
              <w:top w:val="single" w:sz="12" w:space="0" w:color="auto"/>
            </w:tcBorders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1</w:t>
            </w: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9F466D" w:rsidRPr="000A03E9" w:rsidRDefault="009F466D" w:rsidP="00725007">
            <w:pPr>
              <w:pStyle w:val="NoSpacing"/>
              <w:jc w:val="both"/>
              <w:rPr>
                <w:color w:val="0070C0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  <w:tcBorders>
              <w:top w:val="single" w:sz="12" w:space="0" w:color="auto"/>
            </w:tcBorders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2</w:t>
            </w: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3</w:t>
            </w: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4</w:t>
            </w: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5</w:t>
            </w: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6</w:t>
            </w: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7</w:t>
            </w: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8</w:t>
            </w: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5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  <w:tc>
          <w:tcPr>
            <w:tcW w:w="1556" w:type="dxa"/>
          </w:tcPr>
          <w:p w:rsidR="009F466D" w:rsidRPr="000A03E9" w:rsidRDefault="009F466D" w:rsidP="00725007">
            <w:pPr>
              <w:pStyle w:val="NoSpacing"/>
              <w:rPr>
                <w:color w:val="0070C0"/>
              </w:rPr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9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10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11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12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13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14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15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16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17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18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19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20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21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22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23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24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25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26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27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28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29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  <w:tr w:rsidR="009F466D" w:rsidRPr="006D1235" w:rsidTr="00725007">
        <w:trPr>
          <w:trHeight w:val="288"/>
        </w:trPr>
        <w:tc>
          <w:tcPr>
            <w:tcW w:w="1215" w:type="dxa"/>
          </w:tcPr>
          <w:p w:rsidR="009F466D" w:rsidRPr="006D1235" w:rsidRDefault="009F466D" w:rsidP="00725007">
            <w:pPr>
              <w:pStyle w:val="NoSpacing"/>
              <w:jc w:val="center"/>
            </w:pPr>
            <w:r w:rsidRPr="006D1235">
              <w:t>30</w:t>
            </w: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5" w:type="dxa"/>
          </w:tcPr>
          <w:p w:rsidR="009F466D" w:rsidRPr="006D1235" w:rsidRDefault="009F466D" w:rsidP="00725007">
            <w:pPr>
              <w:pStyle w:val="NoSpacing"/>
            </w:pPr>
          </w:p>
        </w:tc>
        <w:tc>
          <w:tcPr>
            <w:tcW w:w="1556" w:type="dxa"/>
          </w:tcPr>
          <w:p w:rsidR="009F466D" w:rsidRPr="006D1235" w:rsidRDefault="009F466D" w:rsidP="00725007">
            <w:pPr>
              <w:pStyle w:val="NoSpacing"/>
            </w:pPr>
          </w:p>
        </w:tc>
      </w:tr>
    </w:tbl>
    <w:p w:rsidR="009F466D" w:rsidRPr="006D1235" w:rsidRDefault="009F466D" w:rsidP="00FB03DB"/>
    <w:sectPr w:rsidR="009F466D" w:rsidRPr="006D1235" w:rsidSect="00FB0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A2F87"/>
    <w:multiLevelType w:val="hybridMultilevel"/>
    <w:tmpl w:val="062C1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3E"/>
    <w:rsid w:val="000043BB"/>
    <w:rsid w:val="000420E2"/>
    <w:rsid w:val="000611A2"/>
    <w:rsid w:val="000704FB"/>
    <w:rsid w:val="00096F85"/>
    <w:rsid w:val="000A03E9"/>
    <w:rsid w:val="000A0E0F"/>
    <w:rsid w:val="000F6057"/>
    <w:rsid w:val="001157F1"/>
    <w:rsid w:val="00131DF9"/>
    <w:rsid w:val="00156FCA"/>
    <w:rsid w:val="001771DE"/>
    <w:rsid w:val="001B3468"/>
    <w:rsid w:val="001D05C8"/>
    <w:rsid w:val="00216043"/>
    <w:rsid w:val="002237D2"/>
    <w:rsid w:val="00294AB4"/>
    <w:rsid w:val="003330A8"/>
    <w:rsid w:val="003B5B16"/>
    <w:rsid w:val="003E2AC6"/>
    <w:rsid w:val="003F2335"/>
    <w:rsid w:val="00426919"/>
    <w:rsid w:val="00467F3D"/>
    <w:rsid w:val="004814F7"/>
    <w:rsid w:val="004E0988"/>
    <w:rsid w:val="005A5775"/>
    <w:rsid w:val="005C4657"/>
    <w:rsid w:val="00602E92"/>
    <w:rsid w:val="00621CF9"/>
    <w:rsid w:val="00643070"/>
    <w:rsid w:val="006D1235"/>
    <w:rsid w:val="006D55CB"/>
    <w:rsid w:val="006F0B27"/>
    <w:rsid w:val="00725007"/>
    <w:rsid w:val="00747D9C"/>
    <w:rsid w:val="00784882"/>
    <w:rsid w:val="007A49A5"/>
    <w:rsid w:val="007A705C"/>
    <w:rsid w:val="00887708"/>
    <w:rsid w:val="008A349E"/>
    <w:rsid w:val="008C7B20"/>
    <w:rsid w:val="008D0B97"/>
    <w:rsid w:val="008D43C2"/>
    <w:rsid w:val="008D623E"/>
    <w:rsid w:val="008E662B"/>
    <w:rsid w:val="009068EA"/>
    <w:rsid w:val="00951790"/>
    <w:rsid w:val="009659EE"/>
    <w:rsid w:val="009D0DC0"/>
    <w:rsid w:val="009F466D"/>
    <w:rsid w:val="00A14FFF"/>
    <w:rsid w:val="00A350B2"/>
    <w:rsid w:val="00AA366F"/>
    <w:rsid w:val="00B217E5"/>
    <w:rsid w:val="00BB7302"/>
    <w:rsid w:val="00C76C9F"/>
    <w:rsid w:val="00C90125"/>
    <w:rsid w:val="00D01778"/>
    <w:rsid w:val="00D05580"/>
    <w:rsid w:val="00D2693E"/>
    <w:rsid w:val="00D32131"/>
    <w:rsid w:val="00DC07DB"/>
    <w:rsid w:val="00E11C87"/>
    <w:rsid w:val="00E2050F"/>
    <w:rsid w:val="00E61039"/>
    <w:rsid w:val="00E66168"/>
    <w:rsid w:val="00E82505"/>
    <w:rsid w:val="00EC12E1"/>
    <w:rsid w:val="00EF4792"/>
    <w:rsid w:val="00F05A10"/>
    <w:rsid w:val="00F41AF5"/>
    <w:rsid w:val="00F758E2"/>
    <w:rsid w:val="00F809E0"/>
    <w:rsid w:val="00F879A6"/>
    <w:rsid w:val="00FA68C3"/>
    <w:rsid w:val="00FB03DB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D07E9B-38D8-4A9C-82FE-2B0533D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0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693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93E"/>
    <w:pPr>
      <w:ind w:left="720"/>
    </w:pPr>
  </w:style>
  <w:style w:type="paragraph" w:styleId="NoSpacing">
    <w:name w:val="No Spacing"/>
    <w:uiPriority w:val="99"/>
    <w:qFormat/>
    <w:rsid w:val="00FB03D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Computer Lab Usage Form</vt:lpstr>
    </vt:vector>
  </TitlesOfParts>
  <Company>NCSD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Computer Lab Usage Form</dc:title>
  <dc:creator>user</dc:creator>
  <cp:lastModifiedBy>Laura Bouknight</cp:lastModifiedBy>
  <cp:revision>2</cp:revision>
  <cp:lastPrinted>2013-08-30T12:27:00Z</cp:lastPrinted>
  <dcterms:created xsi:type="dcterms:W3CDTF">2014-08-15T12:02:00Z</dcterms:created>
  <dcterms:modified xsi:type="dcterms:W3CDTF">2014-08-15T12:02:00Z</dcterms:modified>
</cp:coreProperties>
</file>